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845C1" w:rsidTr="004845C1">
        <w:trPr>
          <w:trHeight w:val="698"/>
        </w:trPr>
        <w:tc>
          <w:tcPr>
            <w:tcW w:w="9180" w:type="dxa"/>
          </w:tcPr>
          <w:p w:rsidR="004845C1" w:rsidRPr="004845C1" w:rsidRDefault="004845C1" w:rsidP="004845C1">
            <w:pPr>
              <w:jc w:val="center"/>
              <w:rPr>
                <w:b/>
                <w:sz w:val="18"/>
              </w:rPr>
            </w:pPr>
            <w:r w:rsidRPr="004845C1">
              <w:rPr>
                <w:b/>
                <w:sz w:val="18"/>
              </w:rPr>
              <w:t>Кисловодский филиал</w:t>
            </w:r>
          </w:p>
          <w:p w:rsidR="004845C1" w:rsidRPr="004845C1" w:rsidRDefault="004845C1" w:rsidP="004845C1">
            <w:pPr>
              <w:jc w:val="center"/>
              <w:rPr>
                <w:b/>
                <w:sz w:val="18"/>
              </w:rPr>
            </w:pPr>
            <w:r w:rsidRPr="004845C1">
              <w:rPr>
                <w:b/>
                <w:sz w:val="18"/>
              </w:rPr>
              <w:t xml:space="preserve">Государственного </w:t>
            </w:r>
            <w:r w:rsidR="001B5CC1">
              <w:rPr>
                <w:b/>
                <w:sz w:val="18"/>
              </w:rPr>
              <w:t xml:space="preserve">бюджетного </w:t>
            </w:r>
            <w:r w:rsidRPr="004845C1">
              <w:rPr>
                <w:b/>
                <w:sz w:val="18"/>
              </w:rPr>
              <w:t xml:space="preserve">учреждения </w:t>
            </w:r>
            <w:proofErr w:type="gramStart"/>
            <w:r w:rsidRPr="004845C1">
              <w:rPr>
                <w:b/>
                <w:sz w:val="18"/>
              </w:rPr>
              <w:t xml:space="preserve">здравоохранения </w:t>
            </w:r>
            <w:r w:rsidR="001B5CC1">
              <w:rPr>
                <w:b/>
                <w:sz w:val="18"/>
              </w:rPr>
              <w:t xml:space="preserve"> Ставропольского</w:t>
            </w:r>
            <w:proofErr w:type="gramEnd"/>
            <w:r w:rsidR="001B5CC1">
              <w:rPr>
                <w:b/>
                <w:sz w:val="18"/>
              </w:rPr>
              <w:t xml:space="preserve"> края</w:t>
            </w:r>
            <w:r w:rsidRPr="004845C1">
              <w:rPr>
                <w:b/>
                <w:sz w:val="18"/>
              </w:rPr>
              <w:t>«Ставропольский краевой центр лечебной физкультуры и спортивной медицины»</w:t>
            </w:r>
          </w:p>
          <w:p w:rsidR="004845C1" w:rsidRPr="001B5CC1" w:rsidRDefault="001B5CC1" w:rsidP="001B5CC1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тел .</w:t>
            </w:r>
            <w:proofErr w:type="gramEnd"/>
            <w:r>
              <w:rPr>
                <w:b/>
                <w:sz w:val="18"/>
              </w:rPr>
              <w:t xml:space="preserve"> 3-02-47, 3-70-79</w:t>
            </w:r>
          </w:p>
        </w:tc>
      </w:tr>
    </w:tbl>
    <w:p w:rsidR="00C40459" w:rsidRDefault="004845C1" w:rsidP="004845C1">
      <w:pPr>
        <w:jc w:val="center"/>
        <w:rPr>
          <w:b/>
          <w:sz w:val="22"/>
          <w:u w:val="single"/>
        </w:rPr>
      </w:pPr>
      <w:r w:rsidRPr="004845C1">
        <w:rPr>
          <w:b/>
          <w:sz w:val="22"/>
          <w:u w:val="single"/>
        </w:rPr>
        <w:t>Н А П Р А В Л Е Н И Е</w:t>
      </w:r>
    </w:p>
    <w:p w:rsidR="004845C1" w:rsidRPr="00C40459" w:rsidRDefault="00C40459" w:rsidP="004845C1">
      <w:pPr>
        <w:jc w:val="center"/>
        <w:rPr>
          <w:b/>
          <w:i/>
          <w:sz w:val="22"/>
          <w:u w:val="single"/>
        </w:rPr>
      </w:pPr>
      <w:r w:rsidRPr="00C40459">
        <w:rPr>
          <w:b/>
          <w:i/>
          <w:sz w:val="22"/>
          <w:u w:val="single"/>
        </w:rPr>
        <w:t xml:space="preserve"> (до 1 года занятий спортом)</w:t>
      </w:r>
    </w:p>
    <w:p w:rsidR="004845C1" w:rsidRPr="00C40459" w:rsidRDefault="004845C1" w:rsidP="004845C1">
      <w:pPr>
        <w:jc w:val="center"/>
        <w:rPr>
          <w:b/>
          <w:i/>
          <w:sz w:val="22"/>
          <w:u w:val="single"/>
        </w:rPr>
      </w:pPr>
    </w:p>
    <w:p w:rsidR="004845C1" w:rsidRPr="004845C1" w:rsidRDefault="004845C1" w:rsidP="004845C1">
      <w:pPr>
        <w:jc w:val="center"/>
        <w:rPr>
          <w:b/>
          <w:sz w:val="22"/>
          <w:u w:val="single"/>
        </w:rPr>
      </w:pPr>
      <w:r w:rsidRPr="004845C1">
        <w:rPr>
          <w:b/>
          <w:sz w:val="22"/>
          <w:u w:val="single"/>
        </w:rPr>
        <w:t>ФИО_____________________________________________________________</w:t>
      </w:r>
    </w:p>
    <w:p w:rsidR="004845C1" w:rsidRDefault="004845C1" w:rsidP="004845C1">
      <w:pPr>
        <w:jc w:val="center"/>
        <w:rPr>
          <w:b/>
          <w:sz w:val="22"/>
          <w:u w:val="single"/>
          <w:lang w:val="en-US"/>
        </w:rPr>
      </w:pPr>
      <w:r w:rsidRPr="004845C1">
        <w:rPr>
          <w:b/>
          <w:sz w:val="22"/>
          <w:u w:val="single"/>
        </w:rPr>
        <w:t>Дата рождения________________</w:t>
      </w:r>
    </w:p>
    <w:p w:rsidR="004845C1" w:rsidRPr="004845C1" w:rsidRDefault="004845C1" w:rsidP="004845C1">
      <w:pPr>
        <w:jc w:val="center"/>
        <w:rPr>
          <w:b/>
          <w:sz w:val="18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4526"/>
        <w:gridCol w:w="1156"/>
      </w:tblGrid>
      <w:tr w:rsidR="004845C1" w:rsidRPr="004845C1" w:rsidTr="00704919">
        <w:tc>
          <w:tcPr>
            <w:tcW w:w="2840" w:type="dxa"/>
          </w:tcPr>
          <w:p w:rsidR="004845C1" w:rsidRPr="004845C1" w:rsidRDefault="004845C1" w:rsidP="008B4463">
            <w:r w:rsidRPr="004845C1">
              <w:t>Специалист</w:t>
            </w:r>
          </w:p>
        </w:tc>
        <w:tc>
          <w:tcPr>
            <w:tcW w:w="4526" w:type="dxa"/>
          </w:tcPr>
          <w:p w:rsidR="004845C1" w:rsidRPr="004845C1" w:rsidRDefault="004845C1" w:rsidP="008B4463">
            <w:r w:rsidRPr="004845C1">
              <w:t>заключение</w:t>
            </w:r>
          </w:p>
        </w:tc>
        <w:tc>
          <w:tcPr>
            <w:tcW w:w="1156" w:type="dxa"/>
          </w:tcPr>
          <w:p w:rsidR="004845C1" w:rsidRPr="004845C1" w:rsidRDefault="004845C1" w:rsidP="008B4463">
            <w:r w:rsidRPr="004845C1">
              <w:t>подпись</w:t>
            </w:r>
          </w:p>
        </w:tc>
      </w:tr>
      <w:tr w:rsidR="004845C1" w:rsidRPr="004845C1" w:rsidTr="00704919">
        <w:tc>
          <w:tcPr>
            <w:tcW w:w="2840" w:type="dxa"/>
          </w:tcPr>
          <w:p w:rsidR="004845C1" w:rsidRPr="004845C1" w:rsidRDefault="00C40459" w:rsidP="008B4463">
            <w:r w:rsidRPr="004845C1">
              <w:t>Х</w:t>
            </w:r>
            <w:r w:rsidR="004845C1" w:rsidRPr="004845C1">
              <w:t>ирург</w:t>
            </w:r>
            <w:r>
              <w:t>-ортопед</w:t>
            </w:r>
          </w:p>
        </w:tc>
        <w:tc>
          <w:tcPr>
            <w:tcW w:w="4526" w:type="dxa"/>
          </w:tcPr>
          <w:p w:rsidR="004845C1" w:rsidRPr="004845C1" w:rsidRDefault="004845C1" w:rsidP="008B4463"/>
        </w:tc>
        <w:tc>
          <w:tcPr>
            <w:tcW w:w="1156" w:type="dxa"/>
          </w:tcPr>
          <w:p w:rsidR="004845C1" w:rsidRDefault="004845C1" w:rsidP="008B4463"/>
          <w:p w:rsidR="00C40459" w:rsidRDefault="00C40459" w:rsidP="008B4463"/>
          <w:p w:rsidR="00C40459" w:rsidRPr="004845C1" w:rsidRDefault="00C40459" w:rsidP="008B4463"/>
        </w:tc>
      </w:tr>
      <w:tr w:rsidR="004845C1" w:rsidRPr="004845C1" w:rsidTr="00704919">
        <w:tc>
          <w:tcPr>
            <w:tcW w:w="2840" w:type="dxa"/>
          </w:tcPr>
          <w:p w:rsidR="004845C1" w:rsidRPr="004845C1" w:rsidRDefault="004845C1" w:rsidP="008B4463">
            <w:r w:rsidRPr="004845C1">
              <w:t>Невролог</w:t>
            </w:r>
          </w:p>
        </w:tc>
        <w:tc>
          <w:tcPr>
            <w:tcW w:w="4526" w:type="dxa"/>
          </w:tcPr>
          <w:p w:rsidR="004845C1" w:rsidRPr="004845C1" w:rsidRDefault="004845C1" w:rsidP="008B4463"/>
        </w:tc>
        <w:tc>
          <w:tcPr>
            <w:tcW w:w="1156" w:type="dxa"/>
          </w:tcPr>
          <w:p w:rsidR="004845C1" w:rsidRDefault="004845C1" w:rsidP="008B4463"/>
          <w:p w:rsidR="00C40459" w:rsidRDefault="00C40459" w:rsidP="008B4463"/>
          <w:p w:rsidR="00C40459" w:rsidRPr="004845C1" w:rsidRDefault="00C40459" w:rsidP="008B4463"/>
        </w:tc>
      </w:tr>
      <w:tr w:rsidR="004845C1" w:rsidRPr="004845C1" w:rsidTr="00704919">
        <w:tc>
          <w:tcPr>
            <w:tcW w:w="2840" w:type="dxa"/>
          </w:tcPr>
          <w:p w:rsidR="004845C1" w:rsidRPr="004845C1" w:rsidRDefault="00C40459" w:rsidP="008B4463"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526" w:type="dxa"/>
          </w:tcPr>
          <w:p w:rsidR="004845C1" w:rsidRPr="004845C1" w:rsidRDefault="004845C1" w:rsidP="008B4463"/>
        </w:tc>
        <w:tc>
          <w:tcPr>
            <w:tcW w:w="1156" w:type="dxa"/>
          </w:tcPr>
          <w:p w:rsidR="004845C1" w:rsidRDefault="004845C1" w:rsidP="008B4463"/>
          <w:p w:rsidR="00C40459" w:rsidRDefault="00C40459" w:rsidP="008B4463"/>
          <w:p w:rsidR="00C40459" w:rsidRPr="004845C1" w:rsidRDefault="00C40459" w:rsidP="008B4463"/>
        </w:tc>
      </w:tr>
      <w:tr w:rsidR="004845C1" w:rsidRPr="004845C1" w:rsidTr="00704919">
        <w:tc>
          <w:tcPr>
            <w:tcW w:w="2840" w:type="dxa"/>
          </w:tcPr>
          <w:p w:rsidR="004845C1" w:rsidRPr="004845C1" w:rsidRDefault="00C40459" w:rsidP="008B4463">
            <w:r>
              <w:t>Офтальмолог</w:t>
            </w:r>
          </w:p>
        </w:tc>
        <w:tc>
          <w:tcPr>
            <w:tcW w:w="4526" w:type="dxa"/>
          </w:tcPr>
          <w:p w:rsidR="004845C1" w:rsidRPr="004845C1" w:rsidRDefault="004845C1" w:rsidP="008B4463"/>
        </w:tc>
        <w:tc>
          <w:tcPr>
            <w:tcW w:w="1156" w:type="dxa"/>
          </w:tcPr>
          <w:p w:rsidR="004845C1" w:rsidRDefault="004845C1" w:rsidP="008B4463"/>
          <w:p w:rsidR="00C40459" w:rsidRDefault="00C40459" w:rsidP="008B4463"/>
          <w:p w:rsidR="00C40459" w:rsidRPr="004845C1" w:rsidRDefault="00C40459" w:rsidP="008B4463"/>
        </w:tc>
      </w:tr>
      <w:tr w:rsidR="004845C1" w:rsidRPr="004845C1" w:rsidTr="00704919">
        <w:tc>
          <w:tcPr>
            <w:tcW w:w="2840" w:type="dxa"/>
          </w:tcPr>
          <w:p w:rsidR="004845C1" w:rsidRPr="004845C1" w:rsidRDefault="004845C1" w:rsidP="008B4463">
            <w:r w:rsidRPr="004845C1">
              <w:t>Анализ крови</w:t>
            </w:r>
            <w:r w:rsidR="00C40459">
              <w:t xml:space="preserve"> клинический</w:t>
            </w:r>
          </w:p>
        </w:tc>
        <w:tc>
          <w:tcPr>
            <w:tcW w:w="4526" w:type="dxa"/>
          </w:tcPr>
          <w:p w:rsidR="004845C1" w:rsidRPr="004845C1" w:rsidRDefault="004845C1" w:rsidP="008B4463"/>
        </w:tc>
        <w:tc>
          <w:tcPr>
            <w:tcW w:w="1156" w:type="dxa"/>
          </w:tcPr>
          <w:p w:rsidR="004845C1" w:rsidRDefault="004845C1" w:rsidP="008B4463"/>
          <w:p w:rsidR="00C40459" w:rsidRDefault="00C40459" w:rsidP="008B4463"/>
          <w:p w:rsidR="00C40459" w:rsidRPr="004845C1" w:rsidRDefault="00C40459" w:rsidP="008B4463"/>
        </w:tc>
      </w:tr>
      <w:tr w:rsidR="004845C1" w:rsidRPr="004845C1" w:rsidTr="00704919">
        <w:tc>
          <w:tcPr>
            <w:tcW w:w="2840" w:type="dxa"/>
          </w:tcPr>
          <w:p w:rsidR="004845C1" w:rsidRPr="004845C1" w:rsidRDefault="004845C1" w:rsidP="008B4463">
            <w:r w:rsidRPr="004845C1">
              <w:t>Анализ мочи</w:t>
            </w:r>
            <w:r w:rsidR="00C40459">
              <w:t xml:space="preserve"> клинический</w:t>
            </w:r>
          </w:p>
        </w:tc>
        <w:tc>
          <w:tcPr>
            <w:tcW w:w="4526" w:type="dxa"/>
          </w:tcPr>
          <w:p w:rsidR="004845C1" w:rsidRPr="004845C1" w:rsidRDefault="004845C1" w:rsidP="008B4463"/>
        </w:tc>
        <w:tc>
          <w:tcPr>
            <w:tcW w:w="1156" w:type="dxa"/>
          </w:tcPr>
          <w:p w:rsidR="004845C1" w:rsidRDefault="004845C1" w:rsidP="008B4463"/>
          <w:p w:rsidR="00C40459" w:rsidRDefault="00C40459" w:rsidP="008B4463"/>
          <w:p w:rsidR="00C40459" w:rsidRPr="004845C1" w:rsidRDefault="00C40459" w:rsidP="008B4463"/>
        </w:tc>
      </w:tr>
      <w:tr w:rsidR="004845C1" w:rsidRPr="004845C1" w:rsidTr="00704919">
        <w:tc>
          <w:tcPr>
            <w:tcW w:w="2840" w:type="dxa"/>
          </w:tcPr>
          <w:p w:rsidR="004845C1" w:rsidRPr="004845C1" w:rsidRDefault="004845C1" w:rsidP="008B4463">
            <w:r w:rsidRPr="004845C1">
              <w:t>Электрокардиограмма</w:t>
            </w:r>
          </w:p>
        </w:tc>
        <w:tc>
          <w:tcPr>
            <w:tcW w:w="4526" w:type="dxa"/>
          </w:tcPr>
          <w:p w:rsidR="004845C1" w:rsidRPr="004845C1" w:rsidRDefault="004845C1" w:rsidP="008B4463"/>
        </w:tc>
        <w:tc>
          <w:tcPr>
            <w:tcW w:w="1156" w:type="dxa"/>
          </w:tcPr>
          <w:p w:rsidR="004845C1" w:rsidRDefault="004845C1" w:rsidP="008B4463"/>
          <w:p w:rsidR="00C40459" w:rsidRDefault="00C40459" w:rsidP="008B4463"/>
          <w:p w:rsidR="00C40459" w:rsidRPr="004845C1" w:rsidRDefault="00C40459" w:rsidP="008B4463"/>
        </w:tc>
      </w:tr>
      <w:tr w:rsidR="004845C1" w:rsidRPr="004845C1" w:rsidTr="00704919">
        <w:tc>
          <w:tcPr>
            <w:tcW w:w="2840" w:type="dxa"/>
          </w:tcPr>
          <w:p w:rsidR="004845C1" w:rsidRPr="004845C1" w:rsidRDefault="00C205A2" w:rsidP="008B4463">
            <w:r w:rsidRPr="004845C1">
              <w:t>Ф</w:t>
            </w:r>
            <w:r w:rsidR="004845C1" w:rsidRPr="004845C1">
              <w:t>люорография</w:t>
            </w:r>
            <w:r w:rsidR="00F06B5C">
              <w:t xml:space="preserve"> ОГК</w:t>
            </w:r>
            <w:r>
              <w:t xml:space="preserve"> ( с 15 лет)</w:t>
            </w:r>
          </w:p>
        </w:tc>
        <w:tc>
          <w:tcPr>
            <w:tcW w:w="4526" w:type="dxa"/>
          </w:tcPr>
          <w:p w:rsidR="004845C1" w:rsidRPr="004845C1" w:rsidRDefault="004845C1" w:rsidP="008B4463"/>
        </w:tc>
        <w:tc>
          <w:tcPr>
            <w:tcW w:w="1156" w:type="dxa"/>
          </w:tcPr>
          <w:p w:rsidR="004845C1" w:rsidRDefault="004845C1" w:rsidP="008B4463"/>
          <w:p w:rsidR="00C40459" w:rsidRDefault="00C40459" w:rsidP="008B4463"/>
          <w:p w:rsidR="00C40459" w:rsidRPr="004845C1" w:rsidRDefault="00C40459" w:rsidP="008B4463"/>
        </w:tc>
      </w:tr>
      <w:tr w:rsidR="00C40459" w:rsidRPr="004845C1" w:rsidTr="00704919">
        <w:tc>
          <w:tcPr>
            <w:tcW w:w="2840" w:type="dxa"/>
          </w:tcPr>
          <w:p w:rsidR="00C40459" w:rsidRPr="004845C1" w:rsidRDefault="00C40459" w:rsidP="008B4463">
            <w:r>
              <w:t>Врач (педиатр, терапевт)</w:t>
            </w:r>
          </w:p>
        </w:tc>
        <w:tc>
          <w:tcPr>
            <w:tcW w:w="4526" w:type="dxa"/>
          </w:tcPr>
          <w:p w:rsidR="00C40459" w:rsidRPr="004845C1" w:rsidRDefault="00C40459" w:rsidP="008B4463"/>
        </w:tc>
        <w:tc>
          <w:tcPr>
            <w:tcW w:w="1156" w:type="dxa"/>
          </w:tcPr>
          <w:p w:rsidR="00C40459" w:rsidRDefault="00C40459" w:rsidP="008B4463"/>
          <w:p w:rsidR="00C40459" w:rsidRDefault="00C40459" w:rsidP="008B4463"/>
          <w:p w:rsidR="00C40459" w:rsidRPr="004845C1" w:rsidRDefault="00C40459" w:rsidP="008B4463"/>
        </w:tc>
      </w:tr>
    </w:tbl>
    <w:p w:rsidR="004845C1" w:rsidRDefault="004845C1" w:rsidP="004845C1">
      <w:pPr>
        <w:rPr>
          <w:lang w:val="en-US"/>
        </w:rPr>
      </w:pPr>
    </w:p>
    <w:p w:rsidR="004845C1" w:rsidRPr="004845C1" w:rsidRDefault="004845C1" w:rsidP="004845C1">
      <w:bookmarkStart w:id="0" w:name="_GoBack"/>
      <w:bookmarkEnd w:id="0"/>
    </w:p>
    <w:p w:rsidR="004845C1" w:rsidRDefault="004845C1"/>
    <w:p w:rsidR="004845C1" w:rsidRDefault="004845C1"/>
    <w:sectPr w:rsidR="004845C1" w:rsidSect="0094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C1"/>
    <w:rsid w:val="00110E25"/>
    <w:rsid w:val="001B5CC1"/>
    <w:rsid w:val="004845C1"/>
    <w:rsid w:val="00520589"/>
    <w:rsid w:val="00704919"/>
    <w:rsid w:val="008303C3"/>
    <w:rsid w:val="00945695"/>
    <w:rsid w:val="00C205A2"/>
    <w:rsid w:val="00C40459"/>
    <w:rsid w:val="00F06B5C"/>
    <w:rsid w:val="00F4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895A-A2ED-4018-84F9-F3A5D061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2015-03-02T07:39:00Z</cp:lastPrinted>
  <dcterms:created xsi:type="dcterms:W3CDTF">2016-10-03T08:08:00Z</dcterms:created>
  <dcterms:modified xsi:type="dcterms:W3CDTF">2016-10-03T08:20:00Z</dcterms:modified>
</cp:coreProperties>
</file>